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58" w:rsidRDefault="00BE3558" w:rsidP="00CC5915">
      <w:pPr>
        <w:spacing w:after="0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60A5BB71" wp14:editId="5114DACE">
            <wp:simplePos x="0" y="0"/>
            <wp:positionH relativeFrom="column">
              <wp:posOffset>1101090</wp:posOffset>
            </wp:positionH>
            <wp:positionV relativeFrom="paragraph">
              <wp:posOffset>-552450</wp:posOffset>
            </wp:positionV>
            <wp:extent cx="3099435" cy="1428750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sbai3D_CMYK_al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558" w:rsidRDefault="00BE3558" w:rsidP="00CC5915">
      <w:pPr>
        <w:spacing w:after="0"/>
        <w:jc w:val="center"/>
      </w:pPr>
    </w:p>
    <w:p w:rsidR="00BE3558" w:rsidRDefault="00BE3558" w:rsidP="00CC5915">
      <w:pPr>
        <w:spacing w:after="0"/>
        <w:jc w:val="center"/>
      </w:pPr>
    </w:p>
    <w:p w:rsidR="00CC5915" w:rsidRDefault="00CC5915" w:rsidP="00CC5915">
      <w:pPr>
        <w:spacing w:after="0"/>
        <w:jc w:val="center"/>
      </w:pPr>
    </w:p>
    <w:p w:rsidR="00BE3558" w:rsidRDefault="00BE3558" w:rsidP="00CC5915">
      <w:pPr>
        <w:spacing w:after="0"/>
        <w:jc w:val="center"/>
      </w:pPr>
    </w:p>
    <w:p w:rsidR="00BE3558" w:rsidRPr="00BE3558" w:rsidRDefault="00BE3558" w:rsidP="00BE3558">
      <w:pPr>
        <w:spacing w:after="0"/>
        <w:jc w:val="center"/>
        <w:rPr>
          <w:b/>
        </w:rPr>
      </w:pPr>
      <w:r w:rsidRPr="00BE3558">
        <w:rPr>
          <w:b/>
        </w:rPr>
        <w:t>PROCEDIMENTO PARA O CREDENCIAMENTO:</w:t>
      </w:r>
    </w:p>
    <w:p w:rsidR="00CC5915" w:rsidRDefault="00CC5915" w:rsidP="00CC5915">
      <w:pPr>
        <w:spacing w:after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174DD" wp14:editId="63DD299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838825" cy="89535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15" w:rsidRDefault="00BE3558" w:rsidP="00BE3558">
                            <w:pPr>
                              <w:jc w:val="both"/>
                            </w:pPr>
                            <w:r>
                              <w:t xml:space="preserve">Deverá ser encaminhado para o endereço eletrônico </w:t>
                            </w:r>
                            <w:hyperlink r:id="rId6" w:history="1">
                              <w:r w:rsidRPr="0042364C">
                                <w:rPr>
                                  <w:rStyle w:val="Hyperlink"/>
                                </w:rPr>
                                <w:t>sbai@sbai.org.br</w:t>
                              </w:r>
                            </w:hyperlink>
                            <w:r>
                              <w:t xml:space="preserve">, o estatuto, ficha do aluno coordenador. Após análise dos documentos será encaminhado um e-mail com a confirmação do credenciamento e as instruções para inclusão dos demais ligantes. A VALIDADE DO CADASTRO DO ALUNO É DE 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  <w:r>
                              <w:t xml:space="preserve"> ANO E ENQUANTO GRADUANDO, SENDO NECESSÁRIO SUA RENOVAÇÃO.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0;width:459.75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">
                <v:textbox>
                  <w:txbxContent>
                    <w:p w:rsidR="00CC5915" w:rsidRDefault="00BE3558" w:rsidP="00BE3558">
                      <w:pPr>
                        <w:jc w:val="both"/>
                      </w:pPr>
                      <w:r>
                        <w:t xml:space="preserve">Deverá ser encaminhado para o endereço eletrônico </w:t>
                      </w:r>
                      <w:hyperlink r:id="rId7" w:history="1">
                        <w:r w:rsidRPr="0042364C">
                          <w:rPr>
                            <w:rStyle w:val="Hyperlink"/>
                          </w:rPr>
                          <w:t>sbai@sbai.org.br</w:t>
                        </w:r>
                      </w:hyperlink>
                      <w:r>
                        <w:t xml:space="preserve">, o estatuto, ficha do aluno coordenador. Após análise dos documentos será encaminhado um e-mail com a confirmação do credenciamento e as instruções para inclusão dos demais ligantes. A VALIDADE DO CADASTRO DO ALUNO É DE </w:t>
                      </w:r>
                      <w:proofErr w:type="gramStart"/>
                      <w:r>
                        <w:t>1</w:t>
                      </w:r>
                      <w:proofErr w:type="gramEnd"/>
                      <w:r>
                        <w:t xml:space="preserve"> ANO E ENQUANTO GRADUANDO, SENDO NECESSÁRIO SUA RENOVAÇÃO.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5915" w:rsidRDefault="00CC5915" w:rsidP="00CC5915">
      <w:pPr>
        <w:spacing w:after="0"/>
        <w:jc w:val="center"/>
      </w:pPr>
    </w:p>
    <w:p w:rsidR="00CC5915" w:rsidRDefault="00CC5915" w:rsidP="00CC5915">
      <w:pPr>
        <w:spacing w:after="0"/>
      </w:pPr>
    </w:p>
    <w:p w:rsidR="00CC5915" w:rsidRDefault="00CC5915" w:rsidP="00CC5915">
      <w:pPr>
        <w:spacing w:after="0"/>
      </w:pPr>
    </w:p>
    <w:p w:rsidR="00CC5915" w:rsidRDefault="00CC5915" w:rsidP="00CC5915">
      <w:pPr>
        <w:spacing w:after="0"/>
      </w:pPr>
    </w:p>
    <w:p w:rsidR="00C61445" w:rsidRDefault="00BE3558" w:rsidP="00C61445">
      <w:pPr>
        <w:spacing w:after="0"/>
        <w:jc w:val="center"/>
        <w:rPr>
          <w:b/>
        </w:rPr>
      </w:pPr>
      <w:r w:rsidRPr="00BE3558">
        <w:rPr>
          <w:b/>
        </w:rPr>
        <w:t xml:space="preserve">FICHA CADASTRAL DE LIGA ACADÊMICA DE </w:t>
      </w:r>
      <w:r w:rsidR="008869A8">
        <w:rPr>
          <w:b/>
        </w:rPr>
        <w:t>ALERGIA E IMUNOLOGIA</w:t>
      </w:r>
      <w:r w:rsidRPr="00BE3558">
        <w:rPr>
          <w:b/>
        </w:rPr>
        <w:t xml:space="preserve"> JUNTO A ASBAI</w:t>
      </w:r>
    </w:p>
    <w:p w:rsidR="00C61445" w:rsidRDefault="00C61445" w:rsidP="00C61445">
      <w:pPr>
        <w:spacing w:after="0"/>
        <w:jc w:val="center"/>
        <w:rPr>
          <w:b/>
        </w:rPr>
      </w:pPr>
    </w:p>
    <w:p w:rsidR="00F31FE4" w:rsidRPr="00C61445" w:rsidRDefault="00CC5915" w:rsidP="00C61445">
      <w:pPr>
        <w:spacing w:after="0"/>
        <w:rPr>
          <w:b/>
        </w:rPr>
      </w:pPr>
      <w:r w:rsidRPr="00C61445">
        <w:rPr>
          <w:b/>
        </w:rPr>
        <w:t>IDENTIFICAÇÃO DA LIGA ACADÊMICA DE ALERGIA (nome):</w:t>
      </w:r>
    </w:p>
    <w:sdt>
      <w:sdtPr>
        <w:id w:val="1680072955"/>
        <w:placeholder>
          <w:docPart w:val="6E1AB00301024081AE2655A547890BD5"/>
        </w:placeholder>
        <w:showingPlcHdr/>
      </w:sdtPr>
      <w:sdtEndPr/>
      <w:sdtContent>
        <w:p w:rsidR="00CC5915" w:rsidRDefault="00C61445" w:rsidP="00CC5915">
          <w:pPr>
            <w:spacing w:after="0"/>
          </w:pPr>
          <w:r w:rsidRPr="0042364C">
            <w:rPr>
              <w:rStyle w:val="TextodoEspaoReservado"/>
            </w:rPr>
            <w:t>Clique aqui para digitar texto.</w:t>
          </w:r>
        </w:p>
      </w:sdtContent>
    </w:sdt>
    <w:p w:rsidR="0050551D" w:rsidRDefault="0050551D" w:rsidP="00CC5915">
      <w:pPr>
        <w:spacing w:after="0"/>
        <w:rPr>
          <w:b/>
        </w:rPr>
      </w:pPr>
    </w:p>
    <w:p w:rsidR="005C1CD3" w:rsidRPr="005C1CD3" w:rsidRDefault="005C1CD3" w:rsidP="00CC5915">
      <w:pPr>
        <w:spacing w:after="0"/>
        <w:rPr>
          <w:b/>
        </w:rPr>
      </w:pPr>
      <w:r w:rsidRPr="005C1CD3">
        <w:rPr>
          <w:b/>
        </w:rPr>
        <w:t>INSTITUIÇÃO DE ENSINO VINCULADA:</w:t>
      </w:r>
    </w:p>
    <w:sdt>
      <w:sdtPr>
        <w:id w:val="-1407073329"/>
        <w:placeholder>
          <w:docPart w:val="643A17DAF52543B4ABAC471F7B6411CD"/>
        </w:placeholder>
        <w:showingPlcHdr/>
      </w:sdtPr>
      <w:sdtEndPr/>
      <w:sdtContent>
        <w:p w:rsidR="005C1CD3" w:rsidRDefault="005C1CD3" w:rsidP="00CC5915">
          <w:pPr>
            <w:spacing w:after="0"/>
          </w:pPr>
          <w:r w:rsidRPr="0042364C">
            <w:rPr>
              <w:rStyle w:val="TextodoEspaoReservado"/>
            </w:rPr>
            <w:t>Clique aqui para digitar texto.</w:t>
          </w:r>
        </w:p>
      </w:sdtContent>
    </w:sdt>
    <w:p w:rsidR="00936383" w:rsidRDefault="00936383" w:rsidP="00CC5915">
      <w:pPr>
        <w:spacing w:after="0"/>
      </w:pPr>
    </w:p>
    <w:p w:rsidR="00936383" w:rsidRPr="00AB2390" w:rsidRDefault="00C4065D" w:rsidP="00CC5915">
      <w:pPr>
        <w:spacing w:after="0"/>
        <w:rPr>
          <w:rFonts w:ascii="Arial" w:hAnsi="Arial" w:cs="Arial"/>
          <w:b/>
        </w:rPr>
      </w:pPr>
      <w:r w:rsidRPr="00C4065D">
        <w:rPr>
          <w:b/>
        </w:rPr>
        <w:t xml:space="preserve">ENDEREÇO </w:t>
      </w:r>
      <w:r w:rsidR="00AB2390">
        <w:rPr>
          <w:b/>
        </w:rPr>
        <w:t>COMPLETO: NÚMERO E COMPLEMENTO SE HOUVER</w:t>
      </w:r>
    </w:p>
    <w:sdt>
      <w:sdtPr>
        <w:id w:val="-540518034"/>
        <w:placeholder>
          <w:docPart w:val="DefaultPlaceholder_1082065158"/>
        </w:placeholder>
      </w:sdtPr>
      <w:sdtEndPr/>
      <w:sdtContent>
        <w:sdt>
          <w:sdtPr>
            <w:id w:val="1990516228"/>
            <w:placeholder>
              <w:docPart w:val="2510B4D523534C32B84EB8F2FBE1B17D"/>
            </w:placeholder>
            <w:showingPlcHdr/>
            <w:text/>
          </w:sdtPr>
          <w:sdtEndPr/>
          <w:sdtContent>
            <w:p w:rsidR="00C4065D" w:rsidRDefault="00C4065D" w:rsidP="00CC5915">
              <w:pPr>
                <w:spacing w:after="0"/>
              </w:pPr>
              <w:r w:rsidRPr="0042364C">
                <w:rPr>
                  <w:rStyle w:val="TextodoEspaoReservado"/>
                </w:rPr>
                <w:t>Clique aqui para digitar texto.</w:t>
              </w:r>
            </w:p>
          </w:sdtContent>
        </w:sdt>
      </w:sdtContent>
    </w:sdt>
    <w:p w:rsidR="0050551D" w:rsidRDefault="00C4065D" w:rsidP="00C87138">
      <w:pPr>
        <w:spacing w:before="120" w:after="0" w:line="360" w:lineRule="auto"/>
        <w:rPr>
          <w:b/>
        </w:rPr>
      </w:pPr>
      <w:r w:rsidRPr="00C4065D">
        <w:rPr>
          <w:b/>
        </w:rPr>
        <w:t>BAIRRO:</w:t>
      </w:r>
      <w:r w:rsidR="0050551D">
        <w:rPr>
          <w:b/>
        </w:rPr>
        <w:t xml:space="preserve"> </w:t>
      </w:r>
      <w:sdt>
        <w:sdtPr>
          <w:id w:val="-1755582732"/>
          <w:placeholder>
            <w:docPart w:val="A06FA404461C4292B5AD8B805FD3C713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4065D" w:rsidRPr="00C4065D" w:rsidRDefault="00C4065D" w:rsidP="00C87138">
      <w:pPr>
        <w:spacing w:after="0" w:line="360" w:lineRule="auto"/>
        <w:rPr>
          <w:b/>
        </w:rPr>
      </w:pPr>
      <w:r>
        <w:rPr>
          <w:b/>
        </w:rPr>
        <w:t>CIDADE:</w:t>
      </w:r>
      <w:r w:rsidR="0050551D" w:rsidRPr="0050551D">
        <w:t xml:space="preserve"> </w:t>
      </w:r>
      <w:sdt>
        <w:sdtPr>
          <w:id w:val="-2100016484"/>
          <w:placeholder>
            <w:docPart w:val="8000155003A54376AAE0D37CBE6B8C0B"/>
          </w:placeholder>
          <w:showingPlcHdr/>
          <w:text/>
        </w:sdtPr>
        <w:sdtEndPr/>
        <w:sdtContent>
          <w:r w:rsidR="0050551D" w:rsidRPr="0042364C">
            <w:rPr>
              <w:rStyle w:val="TextodoEspaoReservado"/>
            </w:rPr>
            <w:t xml:space="preserve">Clique aqui para digitar </w:t>
          </w:r>
          <w:proofErr w:type="gramStart"/>
          <w:r w:rsidR="0050551D" w:rsidRPr="0042364C">
            <w:rPr>
              <w:rStyle w:val="TextodoEspaoReservado"/>
            </w:rPr>
            <w:t>texto.</w:t>
          </w:r>
          <w:proofErr w:type="gramEnd"/>
        </w:sdtContent>
      </w:sdt>
    </w:p>
    <w:p w:rsidR="0050551D" w:rsidRDefault="00C4065D" w:rsidP="00C87138">
      <w:pPr>
        <w:spacing w:after="0" w:line="360" w:lineRule="auto"/>
        <w:rPr>
          <w:b/>
        </w:rPr>
      </w:pPr>
      <w:r w:rsidRPr="00FD184E">
        <w:rPr>
          <w:b/>
        </w:rPr>
        <w:t>CEP:</w:t>
      </w:r>
      <w:r w:rsidR="0050551D" w:rsidRPr="0050551D">
        <w:rPr>
          <w:b/>
        </w:rPr>
        <w:t xml:space="preserve"> </w:t>
      </w:r>
      <w:sdt>
        <w:sdtPr>
          <w:id w:val="500317820"/>
          <w:placeholder>
            <w:docPart w:val="A40B861AFDF54CC69E1ED463EF1B54C3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 w:rsidR="00FD184E">
        <w:rPr>
          <w:b/>
        </w:rPr>
        <w:t xml:space="preserve"> </w:t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  <w:r w:rsidR="00FD184E">
        <w:rPr>
          <w:b/>
        </w:rPr>
        <w:tab/>
      </w:r>
    </w:p>
    <w:p w:rsidR="00C4065D" w:rsidRDefault="00FD184E" w:rsidP="00C87138">
      <w:pPr>
        <w:spacing w:after="0" w:line="360" w:lineRule="auto"/>
        <w:rPr>
          <w:b/>
        </w:rPr>
      </w:pPr>
      <w:r>
        <w:rPr>
          <w:b/>
        </w:rPr>
        <w:t>UF:</w:t>
      </w:r>
      <w:r w:rsidR="0050551D" w:rsidRPr="0050551D">
        <w:rPr>
          <w:b/>
        </w:rPr>
        <w:t xml:space="preserve"> </w:t>
      </w:r>
      <w:sdt>
        <w:sdtPr>
          <w:id w:val="-1845776264"/>
          <w:placeholder>
            <w:docPart w:val="FB943D3CFFD14D92825CB7DC1EF69337"/>
          </w:placeholder>
          <w:showingPlcHdr/>
          <w:text/>
        </w:sdtPr>
        <w:sdtEndPr/>
        <w:sdtContent>
          <w:r w:rsidR="0050551D" w:rsidRPr="006A749E">
            <w:rPr>
              <w:rStyle w:val="TextodoEspaoReservado"/>
            </w:rPr>
            <w:t xml:space="preserve">Clique aqui para digitar </w:t>
          </w:r>
          <w:proofErr w:type="gramStart"/>
          <w:r w:rsidR="0050551D" w:rsidRPr="006A749E">
            <w:rPr>
              <w:rStyle w:val="TextodoEspaoReservado"/>
            </w:rPr>
            <w:t>texto.</w:t>
          </w:r>
          <w:proofErr w:type="gramEnd"/>
        </w:sdtContent>
      </w:sdt>
    </w:p>
    <w:p w:rsidR="0050551D" w:rsidRDefault="00FD184E" w:rsidP="00C87138">
      <w:pPr>
        <w:spacing w:after="0" w:line="360" w:lineRule="auto"/>
        <w:rPr>
          <w:b/>
        </w:rPr>
      </w:pPr>
      <w:r>
        <w:rPr>
          <w:b/>
        </w:rPr>
        <w:t>TELEFONE CELULAR COM DDD</w:t>
      </w:r>
      <w:r w:rsidR="0050551D">
        <w:rPr>
          <w:b/>
        </w:rPr>
        <w:t>:</w:t>
      </w:r>
      <w:r w:rsidR="0050551D" w:rsidRPr="0050551D">
        <w:rPr>
          <w:b/>
        </w:rPr>
        <w:t xml:space="preserve"> </w:t>
      </w:r>
      <w:sdt>
        <w:sdtPr>
          <w:id w:val="-1171253469"/>
          <w:placeholder>
            <w:docPart w:val="BF3C1558F33F4F0D87B79279021E5164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D184E" w:rsidRDefault="00FD184E" w:rsidP="00C87138">
      <w:pPr>
        <w:spacing w:after="0" w:line="360" w:lineRule="auto"/>
        <w:rPr>
          <w:b/>
        </w:rPr>
      </w:pPr>
      <w:r>
        <w:rPr>
          <w:b/>
        </w:rPr>
        <w:t>TELEFONE FIXO COM DDD</w:t>
      </w:r>
      <w:r w:rsidR="0050551D">
        <w:rPr>
          <w:b/>
        </w:rPr>
        <w:t>:</w:t>
      </w:r>
      <w:r w:rsidR="0050551D" w:rsidRPr="0050551D">
        <w:rPr>
          <w:b/>
        </w:rPr>
        <w:t xml:space="preserve"> </w:t>
      </w:r>
      <w:sdt>
        <w:sdtPr>
          <w:id w:val="-1403367137"/>
          <w:placeholder>
            <w:docPart w:val="FB6F29663B1A490BA5B320B1ED93E4F0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</w:p>
    <w:p w:rsidR="00AB2390" w:rsidRPr="006A749E" w:rsidRDefault="00AB2390" w:rsidP="00C87138">
      <w:pPr>
        <w:spacing w:after="0" w:line="360" w:lineRule="auto"/>
      </w:pPr>
      <w:r>
        <w:rPr>
          <w:b/>
        </w:rPr>
        <w:t xml:space="preserve">EMAIL:  </w:t>
      </w:r>
      <w:sdt>
        <w:sdtPr>
          <w:rPr>
            <w:b/>
          </w:rPr>
          <w:id w:val="-866513614"/>
          <w:placeholder>
            <w:docPart w:val="497C0EDCEE394323BAC23B602EADB0BD"/>
          </w:placeholder>
          <w:showingPlcHdr/>
          <w:text/>
        </w:sdtPr>
        <w:sdtEndPr/>
        <w:sdtContent>
          <w:r w:rsidR="006A749E" w:rsidRPr="006A749E">
            <w:rPr>
              <w:rStyle w:val="TextodoEspaoReservado"/>
            </w:rPr>
            <w:t xml:space="preserve">Clique aqui para digitar </w:t>
          </w:r>
          <w:proofErr w:type="gramStart"/>
          <w:r w:rsidR="006A749E" w:rsidRPr="006A749E">
            <w:rPr>
              <w:rStyle w:val="TextodoEspaoReservado"/>
            </w:rPr>
            <w:t>texto.</w:t>
          </w:r>
          <w:proofErr w:type="gramEnd"/>
        </w:sdtContent>
      </w:sdt>
    </w:p>
    <w:p w:rsidR="004454F4" w:rsidRDefault="004454F4" w:rsidP="00CC5915">
      <w:pPr>
        <w:spacing w:after="0"/>
        <w:rPr>
          <w:b/>
        </w:rPr>
      </w:pPr>
    </w:p>
    <w:p w:rsidR="00AB2390" w:rsidRPr="006A749E" w:rsidRDefault="00AB2390" w:rsidP="00CC5915">
      <w:pPr>
        <w:spacing w:after="0"/>
      </w:pPr>
      <w:r>
        <w:rPr>
          <w:b/>
        </w:rPr>
        <w:t xml:space="preserve">DATA DE FUNDAÇÃO DA LIGA: </w:t>
      </w:r>
      <w:sdt>
        <w:sdtPr>
          <w:id w:val="1151786759"/>
          <w:placeholder>
            <w:docPart w:val="0BEDAA9410B64DF580D06388AA4C45B9"/>
          </w:placeholder>
          <w:showingPlcHdr/>
          <w:date w:fullDate="2020-04-14T00:00:00Z">
            <w:dateFormat w:val="dd/MM/yyyy"/>
            <w:lid w:val="pt-BR"/>
            <w:storeMappedDataAs w:val="text"/>
            <w:calendar w:val="gregorian"/>
          </w:date>
        </w:sdtPr>
        <w:sdtEndPr/>
        <w:sdtContent>
          <w:r w:rsidR="006A749E" w:rsidRPr="0042364C">
            <w:rPr>
              <w:rStyle w:val="TextodoEspaoReservado"/>
            </w:rPr>
            <w:t xml:space="preserve">Clique aqui para inserir uma </w:t>
          </w:r>
          <w:proofErr w:type="gramStart"/>
          <w:r w:rsidR="006A749E" w:rsidRPr="0042364C">
            <w:rPr>
              <w:rStyle w:val="TextodoEspaoReservado"/>
            </w:rPr>
            <w:t>data.</w:t>
          </w:r>
          <w:proofErr w:type="gramEnd"/>
        </w:sdtContent>
      </w:sdt>
    </w:p>
    <w:p w:rsidR="00AB2390" w:rsidRDefault="00AB2390" w:rsidP="00CC5915">
      <w:pPr>
        <w:spacing w:after="0"/>
        <w:rPr>
          <w:b/>
        </w:rPr>
      </w:pPr>
    </w:p>
    <w:p w:rsidR="00AB2390" w:rsidRDefault="00AB2390" w:rsidP="00CC5915">
      <w:pPr>
        <w:spacing w:after="0"/>
        <w:rPr>
          <w:b/>
        </w:rPr>
      </w:pPr>
      <w:r>
        <w:rPr>
          <w:b/>
        </w:rPr>
        <w:t>DADOS DO COORDENADOR DOCENTE:</w:t>
      </w:r>
    </w:p>
    <w:p w:rsidR="00AB2390" w:rsidRDefault="00AB2390" w:rsidP="00CC5915">
      <w:pPr>
        <w:spacing w:after="0"/>
        <w:rPr>
          <w:b/>
        </w:rPr>
      </w:pPr>
      <w:r>
        <w:rPr>
          <w:b/>
        </w:rPr>
        <w:t xml:space="preserve">NOME COMPLETO: </w:t>
      </w:r>
      <w:sdt>
        <w:sdtPr>
          <w:id w:val="-608037438"/>
          <w:placeholder>
            <w:docPart w:val="6AFD529801EE40B2ADCCA0B1729AC479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</w:p>
    <w:p w:rsidR="00AB2390" w:rsidRDefault="00AB2390" w:rsidP="00CC5915">
      <w:pPr>
        <w:spacing w:after="0"/>
        <w:rPr>
          <w:b/>
        </w:rPr>
      </w:pPr>
    </w:p>
    <w:p w:rsidR="00AB2390" w:rsidRPr="00AB2390" w:rsidRDefault="00AB2390" w:rsidP="00AB2390">
      <w:pPr>
        <w:spacing w:after="0"/>
        <w:rPr>
          <w:rFonts w:ascii="Arial" w:hAnsi="Arial" w:cs="Arial"/>
          <w:b/>
        </w:rPr>
      </w:pPr>
      <w:r w:rsidRPr="00C4065D">
        <w:rPr>
          <w:b/>
        </w:rPr>
        <w:t xml:space="preserve">ENDEREÇO </w:t>
      </w:r>
      <w:r>
        <w:rPr>
          <w:b/>
        </w:rPr>
        <w:t>COMPLETO</w:t>
      </w:r>
      <w:r w:rsidR="00C87138">
        <w:rPr>
          <w:b/>
        </w:rPr>
        <w:t>: NÚMERO E COMPLEMENTO SE HOUVER</w:t>
      </w:r>
    </w:p>
    <w:sdt>
      <w:sdtPr>
        <w:id w:val="2116085665"/>
        <w:placeholder>
          <w:docPart w:val="DEACB710B86D460982CCB1610DEFA129"/>
        </w:placeholder>
      </w:sdtPr>
      <w:sdtEndPr/>
      <w:sdtContent>
        <w:sdt>
          <w:sdtPr>
            <w:id w:val="1952667112"/>
            <w:placeholder>
              <w:docPart w:val="81032FB6B3554B0081FB35C85ED9ABFC"/>
            </w:placeholder>
            <w:showingPlcHdr/>
            <w:text/>
          </w:sdtPr>
          <w:sdtEndPr/>
          <w:sdtContent>
            <w:p w:rsidR="00AB2390" w:rsidRDefault="00AB2390" w:rsidP="00AB2390">
              <w:pPr>
                <w:spacing w:after="0"/>
              </w:pPr>
              <w:r w:rsidRPr="006A749E">
                <w:rPr>
                  <w:rStyle w:val="TextodoEspaoReservado"/>
                </w:rPr>
                <w:t>Clique aqui para digitar texto.</w:t>
              </w:r>
            </w:p>
          </w:sdtContent>
        </w:sdt>
      </w:sdtContent>
    </w:sdt>
    <w:p w:rsidR="0050551D" w:rsidRDefault="0050551D" w:rsidP="00C87138">
      <w:pPr>
        <w:spacing w:before="120" w:after="0" w:line="360" w:lineRule="auto"/>
        <w:rPr>
          <w:b/>
        </w:rPr>
      </w:pPr>
      <w:r w:rsidRPr="00C4065D">
        <w:rPr>
          <w:b/>
        </w:rPr>
        <w:t>BAIRRO:</w:t>
      </w:r>
      <w:r>
        <w:rPr>
          <w:b/>
        </w:rPr>
        <w:t xml:space="preserve"> </w:t>
      </w:r>
      <w:sdt>
        <w:sdtPr>
          <w:id w:val="-1254432728"/>
          <w:placeholder>
            <w:docPart w:val="1872376F83334DED9DEDC9AB1403D2D2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0551D" w:rsidRPr="00C4065D" w:rsidRDefault="0050551D" w:rsidP="00C87138">
      <w:pPr>
        <w:spacing w:after="0" w:line="360" w:lineRule="auto"/>
        <w:rPr>
          <w:b/>
        </w:rPr>
      </w:pPr>
      <w:r>
        <w:rPr>
          <w:b/>
        </w:rPr>
        <w:t>CIDADE:</w:t>
      </w:r>
      <w:r w:rsidRPr="0050551D">
        <w:t xml:space="preserve"> </w:t>
      </w:r>
      <w:sdt>
        <w:sdtPr>
          <w:id w:val="-1013754944"/>
          <w:placeholder>
            <w:docPart w:val="39764E261ADF47DA960F913E4E616525"/>
          </w:placeholder>
          <w:showingPlcHdr/>
          <w:text/>
        </w:sdtPr>
        <w:sdtEndPr/>
        <w:sdtContent>
          <w:r w:rsidRPr="0042364C">
            <w:rPr>
              <w:rStyle w:val="TextodoEspaoReservado"/>
            </w:rPr>
            <w:t xml:space="preserve">Clique aqui para digitar </w:t>
          </w:r>
          <w:proofErr w:type="gramStart"/>
          <w:r w:rsidRPr="0042364C">
            <w:rPr>
              <w:rStyle w:val="TextodoEspaoReservado"/>
            </w:rPr>
            <w:t>texto.</w:t>
          </w:r>
          <w:proofErr w:type="gramEnd"/>
        </w:sdtContent>
      </w:sdt>
    </w:p>
    <w:p w:rsidR="0050551D" w:rsidRPr="006A749E" w:rsidRDefault="0050551D" w:rsidP="00C87138">
      <w:pPr>
        <w:spacing w:after="0" w:line="360" w:lineRule="auto"/>
      </w:pPr>
      <w:r w:rsidRPr="00FD184E">
        <w:rPr>
          <w:b/>
        </w:rPr>
        <w:t>CEP:</w:t>
      </w:r>
      <w:r w:rsidRPr="0050551D">
        <w:rPr>
          <w:b/>
        </w:rPr>
        <w:t xml:space="preserve"> </w:t>
      </w:r>
      <w:sdt>
        <w:sdtPr>
          <w:rPr>
            <w:b/>
          </w:rPr>
          <w:id w:val="957835117"/>
          <w:placeholder>
            <w:docPart w:val="0A814A99A424476BB9ED8C2FD0F74E88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bookmarkStart w:id="0" w:name="_GoBack"/>
      <w:bookmarkEnd w:id="0"/>
      <w:r>
        <w:rPr>
          <w:b/>
        </w:rPr>
        <w:tab/>
      </w:r>
    </w:p>
    <w:p w:rsidR="0050551D" w:rsidRDefault="0050551D" w:rsidP="00C87138">
      <w:pPr>
        <w:spacing w:after="0" w:line="360" w:lineRule="auto"/>
        <w:rPr>
          <w:b/>
        </w:rPr>
      </w:pPr>
      <w:r>
        <w:rPr>
          <w:b/>
        </w:rPr>
        <w:t>UF:</w:t>
      </w:r>
      <w:r w:rsidRPr="0050551D">
        <w:rPr>
          <w:b/>
        </w:rPr>
        <w:t xml:space="preserve"> </w:t>
      </w:r>
      <w:r w:rsidR="006A749E">
        <w:rPr>
          <w:b/>
        </w:rPr>
        <w:t xml:space="preserve"> </w:t>
      </w:r>
      <w:sdt>
        <w:sdtPr>
          <w:id w:val="1441493500"/>
          <w:placeholder>
            <w:docPart w:val="8179502D87CA40EA9C63003AB927EFAA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</w:p>
    <w:p w:rsidR="0050551D" w:rsidRDefault="0050551D" w:rsidP="00C87138">
      <w:pPr>
        <w:spacing w:after="0" w:line="360" w:lineRule="auto"/>
        <w:rPr>
          <w:b/>
        </w:rPr>
      </w:pPr>
      <w:r>
        <w:rPr>
          <w:b/>
        </w:rPr>
        <w:t>TELEFONE CELULAR COM DDD:</w:t>
      </w:r>
      <w:r w:rsidRPr="0050551D">
        <w:rPr>
          <w:b/>
        </w:rPr>
        <w:t xml:space="preserve"> </w:t>
      </w:r>
      <w:sdt>
        <w:sdtPr>
          <w:id w:val="1044719306"/>
          <w:placeholder>
            <w:docPart w:val="9D968CD771DC4AD98164BC971D57DB41"/>
          </w:placeholder>
          <w:showingPlcHdr/>
          <w:text/>
        </w:sdtPr>
        <w:sdtEndPr/>
        <w:sdtContent>
          <w:r w:rsidR="006A749E" w:rsidRPr="0042364C">
            <w:rPr>
              <w:rStyle w:val="TextodoEspaoReservado"/>
            </w:rPr>
            <w:t xml:space="preserve">Clique aqui para digitar </w:t>
          </w:r>
          <w:proofErr w:type="gramStart"/>
          <w:r w:rsidR="006A749E" w:rsidRPr="0042364C">
            <w:rPr>
              <w:rStyle w:val="TextodoEspaoReservado"/>
            </w:rPr>
            <w:t>texto.</w:t>
          </w:r>
          <w:proofErr w:type="gramEnd"/>
        </w:sdtContent>
      </w:sdt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0551D" w:rsidRDefault="0050551D" w:rsidP="00C87138">
      <w:pPr>
        <w:spacing w:after="0" w:line="360" w:lineRule="auto"/>
        <w:rPr>
          <w:b/>
        </w:rPr>
      </w:pPr>
      <w:r>
        <w:rPr>
          <w:b/>
        </w:rPr>
        <w:lastRenderedPageBreak/>
        <w:t>TELEFONE FIXO COM DDD:</w:t>
      </w:r>
      <w:r w:rsidRPr="0050551D">
        <w:rPr>
          <w:b/>
        </w:rPr>
        <w:t xml:space="preserve"> </w:t>
      </w:r>
      <w:sdt>
        <w:sdtPr>
          <w:id w:val="1485973253"/>
          <w:placeholder>
            <w:docPart w:val="950A07164E654870AC7CAD85CD81AB5E"/>
          </w:placeholder>
          <w:showingPlcHdr/>
          <w:text/>
        </w:sdtPr>
        <w:sdtEndPr/>
        <w:sdtContent>
          <w:r w:rsidR="004454F4" w:rsidRPr="0042364C">
            <w:rPr>
              <w:rStyle w:val="TextodoEspaoReservado"/>
            </w:rPr>
            <w:t xml:space="preserve">Clique aqui para digitar </w:t>
          </w:r>
          <w:proofErr w:type="gramStart"/>
          <w:r w:rsidR="004454F4" w:rsidRPr="0042364C">
            <w:rPr>
              <w:rStyle w:val="TextodoEspaoReservado"/>
            </w:rPr>
            <w:t>texto.</w:t>
          </w:r>
          <w:proofErr w:type="gramEnd"/>
        </w:sdtContent>
      </w:sdt>
    </w:p>
    <w:p w:rsidR="0050551D" w:rsidRDefault="0050551D" w:rsidP="0050551D">
      <w:pPr>
        <w:spacing w:after="0"/>
        <w:rPr>
          <w:b/>
        </w:rPr>
      </w:pPr>
      <w:r>
        <w:rPr>
          <w:b/>
        </w:rPr>
        <w:t xml:space="preserve">EMAIL:  </w:t>
      </w:r>
      <w:sdt>
        <w:sdtPr>
          <w:id w:val="782314796"/>
          <w:placeholder>
            <w:docPart w:val="1872376F83334DED9DEDC9AB1403D2D2"/>
          </w:placeholder>
          <w:showingPlcHdr/>
          <w:text/>
        </w:sdtPr>
        <w:sdtEndPr/>
        <w:sdtContent>
          <w:r w:rsidR="00163C5A" w:rsidRPr="0042364C">
            <w:rPr>
              <w:rStyle w:val="TextodoEspaoReservado"/>
            </w:rPr>
            <w:t xml:space="preserve">Clique aqui para digitar </w:t>
          </w:r>
          <w:proofErr w:type="gramStart"/>
          <w:r w:rsidR="00163C5A" w:rsidRPr="0042364C">
            <w:rPr>
              <w:rStyle w:val="TextodoEspaoReservado"/>
            </w:rPr>
            <w:t>texto.</w:t>
          </w:r>
          <w:proofErr w:type="gramEnd"/>
        </w:sdtContent>
      </w:sdt>
    </w:p>
    <w:sectPr w:rsidR="005055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915"/>
    <w:rsid w:val="00163C5A"/>
    <w:rsid w:val="004355D8"/>
    <w:rsid w:val="004454F4"/>
    <w:rsid w:val="0050551D"/>
    <w:rsid w:val="005C1CD3"/>
    <w:rsid w:val="006A749E"/>
    <w:rsid w:val="008869A8"/>
    <w:rsid w:val="00936383"/>
    <w:rsid w:val="009624D9"/>
    <w:rsid w:val="00AB2390"/>
    <w:rsid w:val="00BE3558"/>
    <w:rsid w:val="00C0074F"/>
    <w:rsid w:val="00C4065D"/>
    <w:rsid w:val="00C61445"/>
    <w:rsid w:val="00C87138"/>
    <w:rsid w:val="00CC406F"/>
    <w:rsid w:val="00CC5915"/>
    <w:rsid w:val="00D933EB"/>
    <w:rsid w:val="00FD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C591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9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E35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C591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9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E35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bai@sbai.org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bai@sbai.org.br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E8B203-D5AF-4554-8338-109A1F267AD2}"/>
      </w:docPartPr>
      <w:docPartBody>
        <w:p w:rsidR="003D283F" w:rsidRDefault="00086475"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E1AB00301024081AE2655A547890B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8D35EF-145E-4523-BE5E-BB07D852F10E}"/>
      </w:docPartPr>
      <w:docPartBody>
        <w:p w:rsidR="003D283F" w:rsidRDefault="00530C5A" w:rsidP="00530C5A">
          <w:pPr>
            <w:pStyle w:val="6E1AB00301024081AE2655A547890BD5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43A17DAF52543B4ABAC471F7B6411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84CD83-6F43-4198-ABF8-617CA48DF02E}"/>
      </w:docPartPr>
      <w:docPartBody>
        <w:p w:rsidR="003D283F" w:rsidRDefault="00530C5A" w:rsidP="00530C5A">
          <w:pPr>
            <w:pStyle w:val="643A17DAF52543B4ABAC471F7B6411CD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510B4D523534C32B84EB8F2FBE1B1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88665B-FE61-44E4-AA83-93A790D4EF5B}"/>
      </w:docPartPr>
      <w:docPartBody>
        <w:p w:rsidR="003D283F" w:rsidRDefault="00530C5A" w:rsidP="00530C5A">
          <w:pPr>
            <w:pStyle w:val="2510B4D523534C32B84EB8F2FBE1B17D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ACB710B86D460982CCB1610DEFA1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BA1508-ACC6-43CB-92F6-602FD77E0AC1}"/>
      </w:docPartPr>
      <w:docPartBody>
        <w:p w:rsidR="003D283F" w:rsidRDefault="00086475" w:rsidP="00086475">
          <w:pPr>
            <w:pStyle w:val="DEACB710B86D460982CCB1610DEFA129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1032FB6B3554B0081FB35C85ED9A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1E0BDB-B042-426B-9456-61983790525B}"/>
      </w:docPartPr>
      <w:docPartBody>
        <w:p w:rsidR="003D283F" w:rsidRDefault="00530C5A" w:rsidP="00530C5A">
          <w:pPr>
            <w:pStyle w:val="81032FB6B3554B0081FB35C85ED9ABFC2"/>
          </w:pPr>
          <w:r w:rsidRPr="006A749E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000155003A54376AAE0D37CBE6B8C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BA9DA0-596E-4C64-B3C3-BCEA9F79F71E}"/>
      </w:docPartPr>
      <w:docPartBody>
        <w:p w:rsidR="00530C5A" w:rsidRDefault="00530C5A" w:rsidP="00530C5A">
          <w:pPr>
            <w:pStyle w:val="8000155003A54376AAE0D37CBE6B8C0B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40B861AFDF54CC69E1ED463EF1B54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E4EEFB-AF3E-439B-B947-0060CDF4C883}"/>
      </w:docPartPr>
      <w:docPartBody>
        <w:p w:rsidR="00530C5A" w:rsidRDefault="00530C5A" w:rsidP="00530C5A">
          <w:pPr>
            <w:pStyle w:val="A40B861AFDF54CC69E1ED463EF1B54C3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B943D3CFFD14D92825CB7DC1EF693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23E430-8D06-47B7-A835-B14C897EA6BF}"/>
      </w:docPartPr>
      <w:docPartBody>
        <w:p w:rsidR="00530C5A" w:rsidRDefault="00530C5A" w:rsidP="00530C5A">
          <w:pPr>
            <w:pStyle w:val="FB943D3CFFD14D92825CB7DC1EF693372"/>
          </w:pPr>
          <w:r w:rsidRPr="006A749E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F3C1558F33F4F0D87B79279021E51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62C7F1-7316-47D6-B968-1B61D54AFB9D}"/>
      </w:docPartPr>
      <w:docPartBody>
        <w:p w:rsidR="00530C5A" w:rsidRDefault="00530C5A" w:rsidP="00530C5A">
          <w:pPr>
            <w:pStyle w:val="BF3C1558F33F4F0D87B79279021E5164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B6F29663B1A490BA5B320B1ED93E4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4C3DD8-0D61-4743-AB1E-83B7FDA00B47}"/>
      </w:docPartPr>
      <w:docPartBody>
        <w:p w:rsidR="00530C5A" w:rsidRDefault="00530C5A" w:rsidP="00530C5A">
          <w:pPr>
            <w:pStyle w:val="FB6F29663B1A490BA5B320B1ED93E4F0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872376F83334DED9DEDC9AB1403D2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7F53EC-B3F9-4193-9B21-D5BEECE9E83F}"/>
      </w:docPartPr>
      <w:docPartBody>
        <w:p w:rsidR="00530C5A" w:rsidRDefault="00530C5A" w:rsidP="00530C5A">
          <w:pPr>
            <w:pStyle w:val="1872376F83334DED9DEDC9AB1403D2D2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9764E261ADF47DA960F913E4E6165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4AF306-19F0-492E-A2E2-EBDB126B0599}"/>
      </w:docPartPr>
      <w:docPartBody>
        <w:p w:rsidR="00530C5A" w:rsidRDefault="00530C5A" w:rsidP="00530C5A">
          <w:pPr>
            <w:pStyle w:val="39764E261ADF47DA960F913E4E616525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D968CD771DC4AD98164BC971D57DB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044DDF-9373-4162-9957-7F3F0E9419BF}"/>
      </w:docPartPr>
      <w:docPartBody>
        <w:p w:rsidR="00530C5A" w:rsidRDefault="00530C5A" w:rsidP="00530C5A">
          <w:pPr>
            <w:pStyle w:val="9D968CD771DC4AD98164BC971D57DB41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50A07164E654870AC7CAD85CD81AB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0AF303-7012-4F73-A0DB-13C838C65F68}"/>
      </w:docPartPr>
      <w:docPartBody>
        <w:p w:rsidR="00530C5A" w:rsidRDefault="00530C5A" w:rsidP="00530C5A">
          <w:pPr>
            <w:pStyle w:val="950A07164E654870AC7CAD85CD81AB5E2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06FA404461C4292B5AD8B805FD3C7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38523C-D65F-4FEF-8E96-291D46073ED7}"/>
      </w:docPartPr>
      <w:docPartBody>
        <w:p w:rsidR="006A2DEA" w:rsidRDefault="00530C5A" w:rsidP="00530C5A">
          <w:pPr>
            <w:pStyle w:val="A06FA404461C4292B5AD8B805FD3C7131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97C0EDCEE394323BAC23B602EADB0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965133-B2A9-4671-8F34-F108093E3117}"/>
      </w:docPartPr>
      <w:docPartBody>
        <w:p w:rsidR="006A2DEA" w:rsidRDefault="00530C5A" w:rsidP="00530C5A">
          <w:pPr>
            <w:pStyle w:val="497C0EDCEE394323BAC23B602EADB0BD1"/>
          </w:pPr>
          <w:r w:rsidRPr="006A749E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BEDAA9410B64DF580D06388AA4C45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885C39-C0BB-4CE4-AB1E-F9E6F701CEE1}"/>
      </w:docPartPr>
      <w:docPartBody>
        <w:p w:rsidR="006A2DEA" w:rsidRDefault="00530C5A" w:rsidP="00530C5A">
          <w:pPr>
            <w:pStyle w:val="0BEDAA9410B64DF580D06388AA4C45B91"/>
          </w:pPr>
          <w:r w:rsidRPr="0042364C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6AFD529801EE40B2ADCCA0B1729AC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E2D32A-11D7-4C59-9122-C14CC6F397A0}"/>
      </w:docPartPr>
      <w:docPartBody>
        <w:p w:rsidR="006A2DEA" w:rsidRDefault="00530C5A" w:rsidP="00530C5A">
          <w:pPr>
            <w:pStyle w:val="6AFD529801EE40B2ADCCA0B1729AC4791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A814A99A424476BB9ED8C2FD0F74E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D1DC31-8448-4B16-85EF-EE5E6A36583C}"/>
      </w:docPartPr>
      <w:docPartBody>
        <w:p w:rsidR="006A2DEA" w:rsidRDefault="00530C5A" w:rsidP="00530C5A">
          <w:pPr>
            <w:pStyle w:val="0A814A99A424476BB9ED8C2FD0F74E881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179502D87CA40EA9C63003AB927EF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61138D-C35C-413C-8257-7A0DFD5A7C15}"/>
      </w:docPartPr>
      <w:docPartBody>
        <w:p w:rsidR="006A2DEA" w:rsidRDefault="00530C5A" w:rsidP="00530C5A">
          <w:pPr>
            <w:pStyle w:val="8179502D87CA40EA9C63003AB927EFAA1"/>
          </w:pPr>
          <w:r w:rsidRPr="0042364C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75"/>
    <w:rsid w:val="00086475"/>
    <w:rsid w:val="003D283F"/>
    <w:rsid w:val="00530C5A"/>
    <w:rsid w:val="006A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30C5A"/>
    <w:rPr>
      <w:color w:val="808080"/>
    </w:rPr>
  </w:style>
  <w:style w:type="paragraph" w:customStyle="1" w:styleId="6E1AB00301024081AE2655A547890BD5">
    <w:name w:val="6E1AB00301024081AE2655A547890BD5"/>
    <w:rsid w:val="00086475"/>
    <w:rPr>
      <w:rFonts w:eastAsiaTheme="minorHAnsi"/>
      <w:lang w:eastAsia="en-US"/>
    </w:rPr>
  </w:style>
  <w:style w:type="paragraph" w:customStyle="1" w:styleId="643A17DAF52543B4ABAC471F7B6411CD">
    <w:name w:val="643A17DAF52543B4ABAC471F7B6411CD"/>
    <w:rsid w:val="00086475"/>
    <w:rPr>
      <w:rFonts w:eastAsiaTheme="minorHAnsi"/>
      <w:lang w:eastAsia="en-US"/>
    </w:rPr>
  </w:style>
  <w:style w:type="paragraph" w:customStyle="1" w:styleId="2510B4D523534C32B84EB8F2FBE1B17D">
    <w:name w:val="2510B4D523534C32B84EB8F2FBE1B17D"/>
    <w:rsid w:val="00086475"/>
    <w:rPr>
      <w:rFonts w:eastAsiaTheme="minorHAnsi"/>
      <w:lang w:eastAsia="en-US"/>
    </w:rPr>
  </w:style>
  <w:style w:type="paragraph" w:customStyle="1" w:styleId="DEACB710B86D460982CCB1610DEFA129">
    <w:name w:val="DEACB710B86D460982CCB1610DEFA129"/>
    <w:rsid w:val="00086475"/>
  </w:style>
  <w:style w:type="paragraph" w:customStyle="1" w:styleId="81032FB6B3554B0081FB35C85ED9ABFC">
    <w:name w:val="81032FB6B3554B0081FB35C85ED9ABFC"/>
    <w:rsid w:val="00086475"/>
  </w:style>
  <w:style w:type="paragraph" w:customStyle="1" w:styleId="8000155003A54376AAE0D37CBE6B8C0B">
    <w:name w:val="8000155003A54376AAE0D37CBE6B8C0B"/>
    <w:rsid w:val="003D283F"/>
  </w:style>
  <w:style w:type="paragraph" w:customStyle="1" w:styleId="A40B861AFDF54CC69E1ED463EF1B54C3">
    <w:name w:val="A40B861AFDF54CC69E1ED463EF1B54C3"/>
    <w:rsid w:val="003D283F"/>
  </w:style>
  <w:style w:type="paragraph" w:customStyle="1" w:styleId="FB943D3CFFD14D92825CB7DC1EF69337">
    <w:name w:val="FB943D3CFFD14D92825CB7DC1EF69337"/>
    <w:rsid w:val="003D283F"/>
  </w:style>
  <w:style w:type="paragraph" w:customStyle="1" w:styleId="D56EE194BD9141FD86E6FCC9CC60836A">
    <w:name w:val="D56EE194BD9141FD86E6FCC9CC60836A"/>
    <w:rsid w:val="003D283F"/>
  </w:style>
  <w:style w:type="paragraph" w:customStyle="1" w:styleId="D0CFF9C34B504423B03537DB93B60F52">
    <w:name w:val="D0CFF9C34B504423B03537DB93B60F52"/>
    <w:rsid w:val="003D283F"/>
  </w:style>
  <w:style w:type="paragraph" w:customStyle="1" w:styleId="BF3C1558F33F4F0D87B79279021E5164">
    <w:name w:val="BF3C1558F33F4F0D87B79279021E5164"/>
    <w:rsid w:val="003D283F"/>
  </w:style>
  <w:style w:type="paragraph" w:customStyle="1" w:styleId="FB6F29663B1A490BA5B320B1ED93E4F0">
    <w:name w:val="FB6F29663B1A490BA5B320B1ED93E4F0"/>
    <w:rsid w:val="003D283F"/>
  </w:style>
  <w:style w:type="paragraph" w:customStyle="1" w:styleId="1872376F83334DED9DEDC9AB1403D2D2">
    <w:name w:val="1872376F83334DED9DEDC9AB1403D2D2"/>
    <w:rsid w:val="003D283F"/>
  </w:style>
  <w:style w:type="paragraph" w:customStyle="1" w:styleId="39764E261ADF47DA960F913E4E616525">
    <w:name w:val="39764E261ADF47DA960F913E4E616525"/>
    <w:rsid w:val="003D283F"/>
  </w:style>
  <w:style w:type="paragraph" w:customStyle="1" w:styleId="A62BF976BAB94D15A8A735A4C2E60F08">
    <w:name w:val="A62BF976BAB94D15A8A735A4C2E60F08"/>
    <w:rsid w:val="003D283F"/>
  </w:style>
  <w:style w:type="paragraph" w:customStyle="1" w:styleId="28C8E3A39A484DFC95D76EBCCA2D13F4">
    <w:name w:val="28C8E3A39A484DFC95D76EBCCA2D13F4"/>
    <w:rsid w:val="003D283F"/>
  </w:style>
  <w:style w:type="paragraph" w:customStyle="1" w:styleId="9D968CD771DC4AD98164BC971D57DB41">
    <w:name w:val="9D968CD771DC4AD98164BC971D57DB41"/>
    <w:rsid w:val="003D283F"/>
  </w:style>
  <w:style w:type="paragraph" w:customStyle="1" w:styleId="950A07164E654870AC7CAD85CD81AB5E">
    <w:name w:val="950A07164E654870AC7CAD85CD81AB5E"/>
    <w:rsid w:val="003D283F"/>
  </w:style>
  <w:style w:type="paragraph" w:customStyle="1" w:styleId="6E1AB00301024081AE2655A547890BD51">
    <w:name w:val="6E1AB00301024081AE2655A547890BD51"/>
    <w:rsid w:val="00530C5A"/>
    <w:rPr>
      <w:rFonts w:eastAsiaTheme="minorHAnsi"/>
      <w:lang w:eastAsia="en-US"/>
    </w:rPr>
  </w:style>
  <w:style w:type="paragraph" w:customStyle="1" w:styleId="643A17DAF52543B4ABAC471F7B6411CD1">
    <w:name w:val="643A17DAF52543B4ABAC471F7B6411CD1"/>
    <w:rsid w:val="00530C5A"/>
    <w:rPr>
      <w:rFonts w:eastAsiaTheme="minorHAnsi"/>
      <w:lang w:eastAsia="en-US"/>
    </w:rPr>
  </w:style>
  <w:style w:type="paragraph" w:customStyle="1" w:styleId="2510B4D523534C32B84EB8F2FBE1B17D1">
    <w:name w:val="2510B4D523534C32B84EB8F2FBE1B17D1"/>
    <w:rsid w:val="00530C5A"/>
    <w:rPr>
      <w:rFonts w:eastAsiaTheme="minorHAnsi"/>
      <w:lang w:eastAsia="en-US"/>
    </w:rPr>
  </w:style>
  <w:style w:type="paragraph" w:customStyle="1" w:styleId="A06FA404461C4292B5AD8B805FD3C713">
    <w:name w:val="A06FA404461C4292B5AD8B805FD3C713"/>
    <w:rsid w:val="00530C5A"/>
    <w:rPr>
      <w:rFonts w:eastAsiaTheme="minorHAnsi"/>
      <w:lang w:eastAsia="en-US"/>
    </w:rPr>
  </w:style>
  <w:style w:type="paragraph" w:customStyle="1" w:styleId="8000155003A54376AAE0D37CBE6B8C0B1">
    <w:name w:val="8000155003A54376AAE0D37CBE6B8C0B1"/>
    <w:rsid w:val="00530C5A"/>
    <w:rPr>
      <w:rFonts w:eastAsiaTheme="minorHAnsi"/>
      <w:lang w:eastAsia="en-US"/>
    </w:rPr>
  </w:style>
  <w:style w:type="paragraph" w:customStyle="1" w:styleId="A40B861AFDF54CC69E1ED463EF1B54C31">
    <w:name w:val="A40B861AFDF54CC69E1ED463EF1B54C31"/>
    <w:rsid w:val="00530C5A"/>
    <w:rPr>
      <w:rFonts w:eastAsiaTheme="minorHAnsi"/>
      <w:lang w:eastAsia="en-US"/>
    </w:rPr>
  </w:style>
  <w:style w:type="paragraph" w:customStyle="1" w:styleId="FB943D3CFFD14D92825CB7DC1EF693371">
    <w:name w:val="FB943D3CFFD14D92825CB7DC1EF693371"/>
    <w:rsid w:val="00530C5A"/>
    <w:rPr>
      <w:rFonts w:eastAsiaTheme="minorHAnsi"/>
      <w:lang w:eastAsia="en-US"/>
    </w:rPr>
  </w:style>
  <w:style w:type="paragraph" w:customStyle="1" w:styleId="BF3C1558F33F4F0D87B79279021E51641">
    <w:name w:val="BF3C1558F33F4F0D87B79279021E51641"/>
    <w:rsid w:val="00530C5A"/>
    <w:rPr>
      <w:rFonts w:eastAsiaTheme="minorHAnsi"/>
      <w:lang w:eastAsia="en-US"/>
    </w:rPr>
  </w:style>
  <w:style w:type="paragraph" w:customStyle="1" w:styleId="FB6F29663B1A490BA5B320B1ED93E4F01">
    <w:name w:val="FB6F29663B1A490BA5B320B1ED93E4F01"/>
    <w:rsid w:val="00530C5A"/>
    <w:rPr>
      <w:rFonts w:eastAsiaTheme="minorHAnsi"/>
      <w:lang w:eastAsia="en-US"/>
    </w:rPr>
  </w:style>
  <w:style w:type="paragraph" w:customStyle="1" w:styleId="497C0EDCEE394323BAC23B602EADB0BD">
    <w:name w:val="497C0EDCEE394323BAC23B602EADB0BD"/>
    <w:rsid w:val="00530C5A"/>
    <w:rPr>
      <w:rFonts w:eastAsiaTheme="minorHAnsi"/>
      <w:lang w:eastAsia="en-US"/>
    </w:rPr>
  </w:style>
  <w:style w:type="paragraph" w:customStyle="1" w:styleId="0BEDAA9410B64DF580D06388AA4C45B9">
    <w:name w:val="0BEDAA9410B64DF580D06388AA4C45B9"/>
    <w:rsid w:val="00530C5A"/>
    <w:rPr>
      <w:rFonts w:eastAsiaTheme="minorHAnsi"/>
      <w:lang w:eastAsia="en-US"/>
    </w:rPr>
  </w:style>
  <w:style w:type="paragraph" w:customStyle="1" w:styleId="6AFD529801EE40B2ADCCA0B1729AC479">
    <w:name w:val="6AFD529801EE40B2ADCCA0B1729AC479"/>
    <w:rsid w:val="00530C5A"/>
    <w:rPr>
      <w:rFonts w:eastAsiaTheme="minorHAnsi"/>
      <w:lang w:eastAsia="en-US"/>
    </w:rPr>
  </w:style>
  <w:style w:type="paragraph" w:customStyle="1" w:styleId="81032FB6B3554B0081FB35C85ED9ABFC1">
    <w:name w:val="81032FB6B3554B0081FB35C85ED9ABFC1"/>
    <w:rsid w:val="00530C5A"/>
    <w:rPr>
      <w:rFonts w:eastAsiaTheme="minorHAnsi"/>
      <w:lang w:eastAsia="en-US"/>
    </w:rPr>
  </w:style>
  <w:style w:type="paragraph" w:customStyle="1" w:styleId="1872376F83334DED9DEDC9AB1403D2D21">
    <w:name w:val="1872376F83334DED9DEDC9AB1403D2D21"/>
    <w:rsid w:val="00530C5A"/>
    <w:rPr>
      <w:rFonts w:eastAsiaTheme="minorHAnsi"/>
      <w:lang w:eastAsia="en-US"/>
    </w:rPr>
  </w:style>
  <w:style w:type="paragraph" w:customStyle="1" w:styleId="39764E261ADF47DA960F913E4E6165251">
    <w:name w:val="39764E261ADF47DA960F913E4E6165251"/>
    <w:rsid w:val="00530C5A"/>
    <w:rPr>
      <w:rFonts w:eastAsiaTheme="minorHAnsi"/>
      <w:lang w:eastAsia="en-US"/>
    </w:rPr>
  </w:style>
  <w:style w:type="paragraph" w:customStyle="1" w:styleId="0A814A99A424476BB9ED8C2FD0F74E88">
    <w:name w:val="0A814A99A424476BB9ED8C2FD0F74E88"/>
    <w:rsid w:val="00530C5A"/>
    <w:rPr>
      <w:rFonts w:eastAsiaTheme="minorHAnsi"/>
      <w:lang w:eastAsia="en-US"/>
    </w:rPr>
  </w:style>
  <w:style w:type="paragraph" w:customStyle="1" w:styleId="8179502D87CA40EA9C63003AB927EFAA">
    <w:name w:val="8179502D87CA40EA9C63003AB927EFAA"/>
    <w:rsid w:val="00530C5A"/>
    <w:rPr>
      <w:rFonts w:eastAsiaTheme="minorHAnsi"/>
      <w:lang w:eastAsia="en-US"/>
    </w:rPr>
  </w:style>
  <w:style w:type="paragraph" w:customStyle="1" w:styleId="9D968CD771DC4AD98164BC971D57DB411">
    <w:name w:val="9D968CD771DC4AD98164BC971D57DB411"/>
    <w:rsid w:val="00530C5A"/>
    <w:rPr>
      <w:rFonts w:eastAsiaTheme="minorHAnsi"/>
      <w:lang w:eastAsia="en-US"/>
    </w:rPr>
  </w:style>
  <w:style w:type="paragraph" w:customStyle="1" w:styleId="950A07164E654870AC7CAD85CD81AB5E1">
    <w:name w:val="950A07164E654870AC7CAD85CD81AB5E1"/>
    <w:rsid w:val="00530C5A"/>
    <w:rPr>
      <w:rFonts w:eastAsiaTheme="minorHAnsi"/>
      <w:lang w:eastAsia="en-US"/>
    </w:rPr>
  </w:style>
  <w:style w:type="paragraph" w:customStyle="1" w:styleId="6E1AB00301024081AE2655A547890BD52">
    <w:name w:val="6E1AB00301024081AE2655A547890BD52"/>
    <w:rsid w:val="00530C5A"/>
    <w:rPr>
      <w:rFonts w:eastAsiaTheme="minorHAnsi"/>
      <w:lang w:eastAsia="en-US"/>
    </w:rPr>
  </w:style>
  <w:style w:type="paragraph" w:customStyle="1" w:styleId="643A17DAF52543B4ABAC471F7B6411CD2">
    <w:name w:val="643A17DAF52543B4ABAC471F7B6411CD2"/>
    <w:rsid w:val="00530C5A"/>
    <w:rPr>
      <w:rFonts w:eastAsiaTheme="minorHAnsi"/>
      <w:lang w:eastAsia="en-US"/>
    </w:rPr>
  </w:style>
  <w:style w:type="paragraph" w:customStyle="1" w:styleId="2510B4D523534C32B84EB8F2FBE1B17D2">
    <w:name w:val="2510B4D523534C32B84EB8F2FBE1B17D2"/>
    <w:rsid w:val="00530C5A"/>
    <w:rPr>
      <w:rFonts w:eastAsiaTheme="minorHAnsi"/>
      <w:lang w:eastAsia="en-US"/>
    </w:rPr>
  </w:style>
  <w:style w:type="paragraph" w:customStyle="1" w:styleId="A06FA404461C4292B5AD8B805FD3C7131">
    <w:name w:val="A06FA404461C4292B5AD8B805FD3C7131"/>
    <w:rsid w:val="00530C5A"/>
    <w:rPr>
      <w:rFonts w:eastAsiaTheme="minorHAnsi"/>
      <w:lang w:eastAsia="en-US"/>
    </w:rPr>
  </w:style>
  <w:style w:type="paragraph" w:customStyle="1" w:styleId="8000155003A54376AAE0D37CBE6B8C0B2">
    <w:name w:val="8000155003A54376AAE0D37CBE6B8C0B2"/>
    <w:rsid w:val="00530C5A"/>
    <w:rPr>
      <w:rFonts w:eastAsiaTheme="minorHAnsi"/>
      <w:lang w:eastAsia="en-US"/>
    </w:rPr>
  </w:style>
  <w:style w:type="paragraph" w:customStyle="1" w:styleId="A40B861AFDF54CC69E1ED463EF1B54C32">
    <w:name w:val="A40B861AFDF54CC69E1ED463EF1B54C32"/>
    <w:rsid w:val="00530C5A"/>
    <w:rPr>
      <w:rFonts w:eastAsiaTheme="minorHAnsi"/>
      <w:lang w:eastAsia="en-US"/>
    </w:rPr>
  </w:style>
  <w:style w:type="paragraph" w:customStyle="1" w:styleId="FB943D3CFFD14D92825CB7DC1EF693372">
    <w:name w:val="FB943D3CFFD14D92825CB7DC1EF693372"/>
    <w:rsid w:val="00530C5A"/>
    <w:rPr>
      <w:rFonts w:eastAsiaTheme="minorHAnsi"/>
      <w:lang w:eastAsia="en-US"/>
    </w:rPr>
  </w:style>
  <w:style w:type="paragraph" w:customStyle="1" w:styleId="BF3C1558F33F4F0D87B79279021E51642">
    <w:name w:val="BF3C1558F33F4F0D87B79279021E51642"/>
    <w:rsid w:val="00530C5A"/>
    <w:rPr>
      <w:rFonts w:eastAsiaTheme="minorHAnsi"/>
      <w:lang w:eastAsia="en-US"/>
    </w:rPr>
  </w:style>
  <w:style w:type="paragraph" w:customStyle="1" w:styleId="FB6F29663B1A490BA5B320B1ED93E4F02">
    <w:name w:val="FB6F29663B1A490BA5B320B1ED93E4F02"/>
    <w:rsid w:val="00530C5A"/>
    <w:rPr>
      <w:rFonts w:eastAsiaTheme="minorHAnsi"/>
      <w:lang w:eastAsia="en-US"/>
    </w:rPr>
  </w:style>
  <w:style w:type="paragraph" w:customStyle="1" w:styleId="497C0EDCEE394323BAC23B602EADB0BD1">
    <w:name w:val="497C0EDCEE394323BAC23B602EADB0BD1"/>
    <w:rsid w:val="00530C5A"/>
    <w:rPr>
      <w:rFonts w:eastAsiaTheme="minorHAnsi"/>
      <w:lang w:eastAsia="en-US"/>
    </w:rPr>
  </w:style>
  <w:style w:type="paragraph" w:customStyle="1" w:styleId="0BEDAA9410B64DF580D06388AA4C45B91">
    <w:name w:val="0BEDAA9410B64DF580D06388AA4C45B91"/>
    <w:rsid w:val="00530C5A"/>
    <w:rPr>
      <w:rFonts w:eastAsiaTheme="minorHAnsi"/>
      <w:lang w:eastAsia="en-US"/>
    </w:rPr>
  </w:style>
  <w:style w:type="paragraph" w:customStyle="1" w:styleId="6AFD529801EE40B2ADCCA0B1729AC4791">
    <w:name w:val="6AFD529801EE40B2ADCCA0B1729AC4791"/>
    <w:rsid w:val="00530C5A"/>
    <w:rPr>
      <w:rFonts w:eastAsiaTheme="minorHAnsi"/>
      <w:lang w:eastAsia="en-US"/>
    </w:rPr>
  </w:style>
  <w:style w:type="paragraph" w:customStyle="1" w:styleId="81032FB6B3554B0081FB35C85ED9ABFC2">
    <w:name w:val="81032FB6B3554B0081FB35C85ED9ABFC2"/>
    <w:rsid w:val="00530C5A"/>
    <w:rPr>
      <w:rFonts w:eastAsiaTheme="minorHAnsi"/>
      <w:lang w:eastAsia="en-US"/>
    </w:rPr>
  </w:style>
  <w:style w:type="paragraph" w:customStyle="1" w:styleId="1872376F83334DED9DEDC9AB1403D2D22">
    <w:name w:val="1872376F83334DED9DEDC9AB1403D2D22"/>
    <w:rsid w:val="00530C5A"/>
    <w:rPr>
      <w:rFonts w:eastAsiaTheme="minorHAnsi"/>
      <w:lang w:eastAsia="en-US"/>
    </w:rPr>
  </w:style>
  <w:style w:type="paragraph" w:customStyle="1" w:styleId="39764E261ADF47DA960F913E4E6165252">
    <w:name w:val="39764E261ADF47DA960F913E4E6165252"/>
    <w:rsid w:val="00530C5A"/>
    <w:rPr>
      <w:rFonts w:eastAsiaTheme="minorHAnsi"/>
      <w:lang w:eastAsia="en-US"/>
    </w:rPr>
  </w:style>
  <w:style w:type="paragraph" w:customStyle="1" w:styleId="0A814A99A424476BB9ED8C2FD0F74E881">
    <w:name w:val="0A814A99A424476BB9ED8C2FD0F74E881"/>
    <w:rsid w:val="00530C5A"/>
    <w:rPr>
      <w:rFonts w:eastAsiaTheme="minorHAnsi"/>
      <w:lang w:eastAsia="en-US"/>
    </w:rPr>
  </w:style>
  <w:style w:type="paragraph" w:customStyle="1" w:styleId="8179502D87CA40EA9C63003AB927EFAA1">
    <w:name w:val="8179502D87CA40EA9C63003AB927EFAA1"/>
    <w:rsid w:val="00530C5A"/>
    <w:rPr>
      <w:rFonts w:eastAsiaTheme="minorHAnsi"/>
      <w:lang w:eastAsia="en-US"/>
    </w:rPr>
  </w:style>
  <w:style w:type="paragraph" w:customStyle="1" w:styleId="9D968CD771DC4AD98164BC971D57DB412">
    <w:name w:val="9D968CD771DC4AD98164BC971D57DB412"/>
    <w:rsid w:val="00530C5A"/>
    <w:rPr>
      <w:rFonts w:eastAsiaTheme="minorHAnsi"/>
      <w:lang w:eastAsia="en-US"/>
    </w:rPr>
  </w:style>
  <w:style w:type="paragraph" w:customStyle="1" w:styleId="950A07164E654870AC7CAD85CD81AB5E2">
    <w:name w:val="950A07164E654870AC7CAD85CD81AB5E2"/>
    <w:rsid w:val="00530C5A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30C5A"/>
    <w:rPr>
      <w:color w:val="808080"/>
    </w:rPr>
  </w:style>
  <w:style w:type="paragraph" w:customStyle="1" w:styleId="6E1AB00301024081AE2655A547890BD5">
    <w:name w:val="6E1AB00301024081AE2655A547890BD5"/>
    <w:rsid w:val="00086475"/>
    <w:rPr>
      <w:rFonts w:eastAsiaTheme="minorHAnsi"/>
      <w:lang w:eastAsia="en-US"/>
    </w:rPr>
  </w:style>
  <w:style w:type="paragraph" w:customStyle="1" w:styleId="643A17DAF52543B4ABAC471F7B6411CD">
    <w:name w:val="643A17DAF52543B4ABAC471F7B6411CD"/>
    <w:rsid w:val="00086475"/>
    <w:rPr>
      <w:rFonts w:eastAsiaTheme="minorHAnsi"/>
      <w:lang w:eastAsia="en-US"/>
    </w:rPr>
  </w:style>
  <w:style w:type="paragraph" w:customStyle="1" w:styleId="2510B4D523534C32B84EB8F2FBE1B17D">
    <w:name w:val="2510B4D523534C32B84EB8F2FBE1B17D"/>
    <w:rsid w:val="00086475"/>
    <w:rPr>
      <w:rFonts w:eastAsiaTheme="minorHAnsi"/>
      <w:lang w:eastAsia="en-US"/>
    </w:rPr>
  </w:style>
  <w:style w:type="paragraph" w:customStyle="1" w:styleId="DEACB710B86D460982CCB1610DEFA129">
    <w:name w:val="DEACB710B86D460982CCB1610DEFA129"/>
    <w:rsid w:val="00086475"/>
  </w:style>
  <w:style w:type="paragraph" w:customStyle="1" w:styleId="81032FB6B3554B0081FB35C85ED9ABFC">
    <w:name w:val="81032FB6B3554B0081FB35C85ED9ABFC"/>
    <w:rsid w:val="00086475"/>
  </w:style>
  <w:style w:type="paragraph" w:customStyle="1" w:styleId="8000155003A54376AAE0D37CBE6B8C0B">
    <w:name w:val="8000155003A54376AAE0D37CBE6B8C0B"/>
    <w:rsid w:val="003D283F"/>
  </w:style>
  <w:style w:type="paragraph" w:customStyle="1" w:styleId="A40B861AFDF54CC69E1ED463EF1B54C3">
    <w:name w:val="A40B861AFDF54CC69E1ED463EF1B54C3"/>
    <w:rsid w:val="003D283F"/>
  </w:style>
  <w:style w:type="paragraph" w:customStyle="1" w:styleId="FB943D3CFFD14D92825CB7DC1EF69337">
    <w:name w:val="FB943D3CFFD14D92825CB7DC1EF69337"/>
    <w:rsid w:val="003D283F"/>
  </w:style>
  <w:style w:type="paragraph" w:customStyle="1" w:styleId="D56EE194BD9141FD86E6FCC9CC60836A">
    <w:name w:val="D56EE194BD9141FD86E6FCC9CC60836A"/>
    <w:rsid w:val="003D283F"/>
  </w:style>
  <w:style w:type="paragraph" w:customStyle="1" w:styleId="D0CFF9C34B504423B03537DB93B60F52">
    <w:name w:val="D0CFF9C34B504423B03537DB93B60F52"/>
    <w:rsid w:val="003D283F"/>
  </w:style>
  <w:style w:type="paragraph" w:customStyle="1" w:styleId="BF3C1558F33F4F0D87B79279021E5164">
    <w:name w:val="BF3C1558F33F4F0D87B79279021E5164"/>
    <w:rsid w:val="003D283F"/>
  </w:style>
  <w:style w:type="paragraph" w:customStyle="1" w:styleId="FB6F29663B1A490BA5B320B1ED93E4F0">
    <w:name w:val="FB6F29663B1A490BA5B320B1ED93E4F0"/>
    <w:rsid w:val="003D283F"/>
  </w:style>
  <w:style w:type="paragraph" w:customStyle="1" w:styleId="1872376F83334DED9DEDC9AB1403D2D2">
    <w:name w:val="1872376F83334DED9DEDC9AB1403D2D2"/>
    <w:rsid w:val="003D283F"/>
  </w:style>
  <w:style w:type="paragraph" w:customStyle="1" w:styleId="39764E261ADF47DA960F913E4E616525">
    <w:name w:val="39764E261ADF47DA960F913E4E616525"/>
    <w:rsid w:val="003D283F"/>
  </w:style>
  <w:style w:type="paragraph" w:customStyle="1" w:styleId="A62BF976BAB94D15A8A735A4C2E60F08">
    <w:name w:val="A62BF976BAB94D15A8A735A4C2E60F08"/>
    <w:rsid w:val="003D283F"/>
  </w:style>
  <w:style w:type="paragraph" w:customStyle="1" w:styleId="28C8E3A39A484DFC95D76EBCCA2D13F4">
    <w:name w:val="28C8E3A39A484DFC95D76EBCCA2D13F4"/>
    <w:rsid w:val="003D283F"/>
  </w:style>
  <w:style w:type="paragraph" w:customStyle="1" w:styleId="9D968CD771DC4AD98164BC971D57DB41">
    <w:name w:val="9D968CD771DC4AD98164BC971D57DB41"/>
    <w:rsid w:val="003D283F"/>
  </w:style>
  <w:style w:type="paragraph" w:customStyle="1" w:styleId="950A07164E654870AC7CAD85CD81AB5E">
    <w:name w:val="950A07164E654870AC7CAD85CD81AB5E"/>
    <w:rsid w:val="003D283F"/>
  </w:style>
  <w:style w:type="paragraph" w:customStyle="1" w:styleId="6E1AB00301024081AE2655A547890BD51">
    <w:name w:val="6E1AB00301024081AE2655A547890BD51"/>
    <w:rsid w:val="00530C5A"/>
    <w:rPr>
      <w:rFonts w:eastAsiaTheme="minorHAnsi"/>
      <w:lang w:eastAsia="en-US"/>
    </w:rPr>
  </w:style>
  <w:style w:type="paragraph" w:customStyle="1" w:styleId="643A17DAF52543B4ABAC471F7B6411CD1">
    <w:name w:val="643A17DAF52543B4ABAC471F7B6411CD1"/>
    <w:rsid w:val="00530C5A"/>
    <w:rPr>
      <w:rFonts w:eastAsiaTheme="minorHAnsi"/>
      <w:lang w:eastAsia="en-US"/>
    </w:rPr>
  </w:style>
  <w:style w:type="paragraph" w:customStyle="1" w:styleId="2510B4D523534C32B84EB8F2FBE1B17D1">
    <w:name w:val="2510B4D523534C32B84EB8F2FBE1B17D1"/>
    <w:rsid w:val="00530C5A"/>
    <w:rPr>
      <w:rFonts w:eastAsiaTheme="minorHAnsi"/>
      <w:lang w:eastAsia="en-US"/>
    </w:rPr>
  </w:style>
  <w:style w:type="paragraph" w:customStyle="1" w:styleId="A06FA404461C4292B5AD8B805FD3C713">
    <w:name w:val="A06FA404461C4292B5AD8B805FD3C713"/>
    <w:rsid w:val="00530C5A"/>
    <w:rPr>
      <w:rFonts w:eastAsiaTheme="minorHAnsi"/>
      <w:lang w:eastAsia="en-US"/>
    </w:rPr>
  </w:style>
  <w:style w:type="paragraph" w:customStyle="1" w:styleId="8000155003A54376AAE0D37CBE6B8C0B1">
    <w:name w:val="8000155003A54376AAE0D37CBE6B8C0B1"/>
    <w:rsid w:val="00530C5A"/>
    <w:rPr>
      <w:rFonts w:eastAsiaTheme="minorHAnsi"/>
      <w:lang w:eastAsia="en-US"/>
    </w:rPr>
  </w:style>
  <w:style w:type="paragraph" w:customStyle="1" w:styleId="A40B861AFDF54CC69E1ED463EF1B54C31">
    <w:name w:val="A40B861AFDF54CC69E1ED463EF1B54C31"/>
    <w:rsid w:val="00530C5A"/>
    <w:rPr>
      <w:rFonts w:eastAsiaTheme="minorHAnsi"/>
      <w:lang w:eastAsia="en-US"/>
    </w:rPr>
  </w:style>
  <w:style w:type="paragraph" w:customStyle="1" w:styleId="FB943D3CFFD14D92825CB7DC1EF693371">
    <w:name w:val="FB943D3CFFD14D92825CB7DC1EF693371"/>
    <w:rsid w:val="00530C5A"/>
    <w:rPr>
      <w:rFonts w:eastAsiaTheme="minorHAnsi"/>
      <w:lang w:eastAsia="en-US"/>
    </w:rPr>
  </w:style>
  <w:style w:type="paragraph" w:customStyle="1" w:styleId="BF3C1558F33F4F0D87B79279021E51641">
    <w:name w:val="BF3C1558F33F4F0D87B79279021E51641"/>
    <w:rsid w:val="00530C5A"/>
    <w:rPr>
      <w:rFonts w:eastAsiaTheme="minorHAnsi"/>
      <w:lang w:eastAsia="en-US"/>
    </w:rPr>
  </w:style>
  <w:style w:type="paragraph" w:customStyle="1" w:styleId="FB6F29663B1A490BA5B320B1ED93E4F01">
    <w:name w:val="FB6F29663B1A490BA5B320B1ED93E4F01"/>
    <w:rsid w:val="00530C5A"/>
    <w:rPr>
      <w:rFonts w:eastAsiaTheme="minorHAnsi"/>
      <w:lang w:eastAsia="en-US"/>
    </w:rPr>
  </w:style>
  <w:style w:type="paragraph" w:customStyle="1" w:styleId="497C0EDCEE394323BAC23B602EADB0BD">
    <w:name w:val="497C0EDCEE394323BAC23B602EADB0BD"/>
    <w:rsid w:val="00530C5A"/>
    <w:rPr>
      <w:rFonts w:eastAsiaTheme="minorHAnsi"/>
      <w:lang w:eastAsia="en-US"/>
    </w:rPr>
  </w:style>
  <w:style w:type="paragraph" w:customStyle="1" w:styleId="0BEDAA9410B64DF580D06388AA4C45B9">
    <w:name w:val="0BEDAA9410B64DF580D06388AA4C45B9"/>
    <w:rsid w:val="00530C5A"/>
    <w:rPr>
      <w:rFonts w:eastAsiaTheme="minorHAnsi"/>
      <w:lang w:eastAsia="en-US"/>
    </w:rPr>
  </w:style>
  <w:style w:type="paragraph" w:customStyle="1" w:styleId="6AFD529801EE40B2ADCCA0B1729AC479">
    <w:name w:val="6AFD529801EE40B2ADCCA0B1729AC479"/>
    <w:rsid w:val="00530C5A"/>
    <w:rPr>
      <w:rFonts w:eastAsiaTheme="minorHAnsi"/>
      <w:lang w:eastAsia="en-US"/>
    </w:rPr>
  </w:style>
  <w:style w:type="paragraph" w:customStyle="1" w:styleId="81032FB6B3554B0081FB35C85ED9ABFC1">
    <w:name w:val="81032FB6B3554B0081FB35C85ED9ABFC1"/>
    <w:rsid w:val="00530C5A"/>
    <w:rPr>
      <w:rFonts w:eastAsiaTheme="minorHAnsi"/>
      <w:lang w:eastAsia="en-US"/>
    </w:rPr>
  </w:style>
  <w:style w:type="paragraph" w:customStyle="1" w:styleId="1872376F83334DED9DEDC9AB1403D2D21">
    <w:name w:val="1872376F83334DED9DEDC9AB1403D2D21"/>
    <w:rsid w:val="00530C5A"/>
    <w:rPr>
      <w:rFonts w:eastAsiaTheme="minorHAnsi"/>
      <w:lang w:eastAsia="en-US"/>
    </w:rPr>
  </w:style>
  <w:style w:type="paragraph" w:customStyle="1" w:styleId="39764E261ADF47DA960F913E4E6165251">
    <w:name w:val="39764E261ADF47DA960F913E4E6165251"/>
    <w:rsid w:val="00530C5A"/>
    <w:rPr>
      <w:rFonts w:eastAsiaTheme="minorHAnsi"/>
      <w:lang w:eastAsia="en-US"/>
    </w:rPr>
  </w:style>
  <w:style w:type="paragraph" w:customStyle="1" w:styleId="0A814A99A424476BB9ED8C2FD0F74E88">
    <w:name w:val="0A814A99A424476BB9ED8C2FD0F74E88"/>
    <w:rsid w:val="00530C5A"/>
    <w:rPr>
      <w:rFonts w:eastAsiaTheme="minorHAnsi"/>
      <w:lang w:eastAsia="en-US"/>
    </w:rPr>
  </w:style>
  <w:style w:type="paragraph" w:customStyle="1" w:styleId="8179502D87CA40EA9C63003AB927EFAA">
    <w:name w:val="8179502D87CA40EA9C63003AB927EFAA"/>
    <w:rsid w:val="00530C5A"/>
    <w:rPr>
      <w:rFonts w:eastAsiaTheme="minorHAnsi"/>
      <w:lang w:eastAsia="en-US"/>
    </w:rPr>
  </w:style>
  <w:style w:type="paragraph" w:customStyle="1" w:styleId="9D968CD771DC4AD98164BC971D57DB411">
    <w:name w:val="9D968CD771DC4AD98164BC971D57DB411"/>
    <w:rsid w:val="00530C5A"/>
    <w:rPr>
      <w:rFonts w:eastAsiaTheme="minorHAnsi"/>
      <w:lang w:eastAsia="en-US"/>
    </w:rPr>
  </w:style>
  <w:style w:type="paragraph" w:customStyle="1" w:styleId="950A07164E654870AC7CAD85CD81AB5E1">
    <w:name w:val="950A07164E654870AC7CAD85CD81AB5E1"/>
    <w:rsid w:val="00530C5A"/>
    <w:rPr>
      <w:rFonts w:eastAsiaTheme="minorHAnsi"/>
      <w:lang w:eastAsia="en-US"/>
    </w:rPr>
  </w:style>
  <w:style w:type="paragraph" w:customStyle="1" w:styleId="6E1AB00301024081AE2655A547890BD52">
    <w:name w:val="6E1AB00301024081AE2655A547890BD52"/>
    <w:rsid w:val="00530C5A"/>
    <w:rPr>
      <w:rFonts w:eastAsiaTheme="minorHAnsi"/>
      <w:lang w:eastAsia="en-US"/>
    </w:rPr>
  </w:style>
  <w:style w:type="paragraph" w:customStyle="1" w:styleId="643A17DAF52543B4ABAC471F7B6411CD2">
    <w:name w:val="643A17DAF52543B4ABAC471F7B6411CD2"/>
    <w:rsid w:val="00530C5A"/>
    <w:rPr>
      <w:rFonts w:eastAsiaTheme="minorHAnsi"/>
      <w:lang w:eastAsia="en-US"/>
    </w:rPr>
  </w:style>
  <w:style w:type="paragraph" w:customStyle="1" w:styleId="2510B4D523534C32B84EB8F2FBE1B17D2">
    <w:name w:val="2510B4D523534C32B84EB8F2FBE1B17D2"/>
    <w:rsid w:val="00530C5A"/>
    <w:rPr>
      <w:rFonts w:eastAsiaTheme="minorHAnsi"/>
      <w:lang w:eastAsia="en-US"/>
    </w:rPr>
  </w:style>
  <w:style w:type="paragraph" w:customStyle="1" w:styleId="A06FA404461C4292B5AD8B805FD3C7131">
    <w:name w:val="A06FA404461C4292B5AD8B805FD3C7131"/>
    <w:rsid w:val="00530C5A"/>
    <w:rPr>
      <w:rFonts w:eastAsiaTheme="minorHAnsi"/>
      <w:lang w:eastAsia="en-US"/>
    </w:rPr>
  </w:style>
  <w:style w:type="paragraph" w:customStyle="1" w:styleId="8000155003A54376AAE0D37CBE6B8C0B2">
    <w:name w:val="8000155003A54376AAE0D37CBE6B8C0B2"/>
    <w:rsid w:val="00530C5A"/>
    <w:rPr>
      <w:rFonts w:eastAsiaTheme="minorHAnsi"/>
      <w:lang w:eastAsia="en-US"/>
    </w:rPr>
  </w:style>
  <w:style w:type="paragraph" w:customStyle="1" w:styleId="A40B861AFDF54CC69E1ED463EF1B54C32">
    <w:name w:val="A40B861AFDF54CC69E1ED463EF1B54C32"/>
    <w:rsid w:val="00530C5A"/>
    <w:rPr>
      <w:rFonts w:eastAsiaTheme="minorHAnsi"/>
      <w:lang w:eastAsia="en-US"/>
    </w:rPr>
  </w:style>
  <w:style w:type="paragraph" w:customStyle="1" w:styleId="FB943D3CFFD14D92825CB7DC1EF693372">
    <w:name w:val="FB943D3CFFD14D92825CB7DC1EF693372"/>
    <w:rsid w:val="00530C5A"/>
    <w:rPr>
      <w:rFonts w:eastAsiaTheme="minorHAnsi"/>
      <w:lang w:eastAsia="en-US"/>
    </w:rPr>
  </w:style>
  <w:style w:type="paragraph" w:customStyle="1" w:styleId="BF3C1558F33F4F0D87B79279021E51642">
    <w:name w:val="BF3C1558F33F4F0D87B79279021E51642"/>
    <w:rsid w:val="00530C5A"/>
    <w:rPr>
      <w:rFonts w:eastAsiaTheme="minorHAnsi"/>
      <w:lang w:eastAsia="en-US"/>
    </w:rPr>
  </w:style>
  <w:style w:type="paragraph" w:customStyle="1" w:styleId="FB6F29663B1A490BA5B320B1ED93E4F02">
    <w:name w:val="FB6F29663B1A490BA5B320B1ED93E4F02"/>
    <w:rsid w:val="00530C5A"/>
    <w:rPr>
      <w:rFonts w:eastAsiaTheme="minorHAnsi"/>
      <w:lang w:eastAsia="en-US"/>
    </w:rPr>
  </w:style>
  <w:style w:type="paragraph" w:customStyle="1" w:styleId="497C0EDCEE394323BAC23B602EADB0BD1">
    <w:name w:val="497C0EDCEE394323BAC23B602EADB0BD1"/>
    <w:rsid w:val="00530C5A"/>
    <w:rPr>
      <w:rFonts w:eastAsiaTheme="minorHAnsi"/>
      <w:lang w:eastAsia="en-US"/>
    </w:rPr>
  </w:style>
  <w:style w:type="paragraph" w:customStyle="1" w:styleId="0BEDAA9410B64DF580D06388AA4C45B91">
    <w:name w:val="0BEDAA9410B64DF580D06388AA4C45B91"/>
    <w:rsid w:val="00530C5A"/>
    <w:rPr>
      <w:rFonts w:eastAsiaTheme="minorHAnsi"/>
      <w:lang w:eastAsia="en-US"/>
    </w:rPr>
  </w:style>
  <w:style w:type="paragraph" w:customStyle="1" w:styleId="6AFD529801EE40B2ADCCA0B1729AC4791">
    <w:name w:val="6AFD529801EE40B2ADCCA0B1729AC4791"/>
    <w:rsid w:val="00530C5A"/>
    <w:rPr>
      <w:rFonts w:eastAsiaTheme="minorHAnsi"/>
      <w:lang w:eastAsia="en-US"/>
    </w:rPr>
  </w:style>
  <w:style w:type="paragraph" w:customStyle="1" w:styleId="81032FB6B3554B0081FB35C85ED9ABFC2">
    <w:name w:val="81032FB6B3554B0081FB35C85ED9ABFC2"/>
    <w:rsid w:val="00530C5A"/>
    <w:rPr>
      <w:rFonts w:eastAsiaTheme="minorHAnsi"/>
      <w:lang w:eastAsia="en-US"/>
    </w:rPr>
  </w:style>
  <w:style w:type="paragraph" w:customStyle="1" w:styleId="1872376F83334DED9DEDC9AB1403D2D22">
    <w:name w:val="1872376F83334DED9DEDC9AB1403D2D22"/>
    <w:rsid w:val="00530C5A"/>
    <w:rPr>
      <w:rFonts w:eastAsiaTheme="minorHAnsi"/>
      <w:lang w:eastAsia="en-US"/>
    </w:rPr>
  </w:style>
  <w:style w:type="paragraph" w:customStyle="1" w:styleId="39764E261ADF47DA960F913E4E6165252">
    <w:name w:val="39764E261ADF47DA960F913E4E6165252"/>
    <w:rsid w:val="00530C5A"/>
    <w:rPr>
      <w:rFonts w:eastAsiaTheme="minorHAnsi"/>
      <w:lang w:eastAsia="en-US"/>
    </w:rPr>
  </w:style>
  <w:style w:type="paragraph" w:customStyle="1" w:styleId="0A814A99A424476BB9ED8C2FD0F74E881">
    <w:name w:val="0A814A99A424476BB9ED8C2FD0F74E881"/>
    <w:rsid w:val="00530C5A"/>
    <w:rPr>
      <w:rFonts w:eastAsiaTheme="minorHAnsi"/>
      <w:lang w:eastAsia="en-US"/>
    </w:rPr>
  </w:style>
  <w:style w:type="paragraph" w:customStyle="1" w:styleId="8179502D87CA40EA9C63003AB927EFAA1">
    <w:name w:val="8179502D87CA40EA9C63003AB927EFAA1"/>
    <w:rsid w:val="00530C5A"/>
    <w:rPr>
      <w:rFonts w:eastAsiaTheme="minorHAnsi"/>
      <w:lang w:eastAsia="en-US"/>
    </w:rPr>
  </w:style>
  <w:style w:type="paragraph" w:customStyle="1" w:styleId="9D968CD771DC4AD98164BC971D57DB412">
    <w:name w:val="9D968CD771DC4AD98164BC971D57DB412"/>
    <w:rsid w:val="00530C5A"/>
    <w:rPr>
      <w:rFonts w:eastAsiaTheme="minorHAnsi"/>
      <w:lang w:eastAsia="en-US"/>
    </w:rPr>
  </w:style>
  <w:style w:type="paragraph" w:customStyle="1" w:styleId="950A07164E654870AC7CAD85CD81AB5E2">
    <w:name w:val="950A07164E654870AC7CAD85CD81AB5E2"/>
    <w:rsid w:val="00530C5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Henrique Ataide</dc:creator>
  <cp:lastModifiedBy>Henrique Ataide</cp:lastModifiedBy>
  <cp:revision>19</cp:revision>
  <cp:lastPrinted>2021-01-04T17:21:00Z</cp:lastPrinted>
  <dcterms:created xsi:type="dcterms:W3CDTF">2021-01-04T17:14:00Z</dcterms:created>
  <dcterms:modified xsi:type="dcterms:W3CDTF">2021-01-06T17:01:00Z</dcterms:modified>
</cp:coreProperties>
</file>